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97" w:rsidRDefault="00AF2497" w:rsidP="00AF2497">
      <w:r>
        <w:tab/>
        <w:t xml:space="preserve">Многие верят, что всё началось с двух слов. </w:t>
      </w:r>
      <w:proofErr w:type="gramStart"/>
      <w:r>
        <w:t>Виртуальная.</w:t>
      </w:r>
      <w:proofErr w:type="gramEnd"/>
      <w:r>
        <w:t xml:space="preserve"> Реальность.</w:t>
      </w:r>
    </w:p>
    <w:p w:rsidR="00AF2497" w:rsidRDefault="00AF2497" w:rsidP="00AF2497">
      <w:r>
        <w:tab/>
        <w:t>Это миф. Всё началось, когда первый человек поднял голову в небо и подумал: «Почему мир такой?».</w:t>
      </w:r>
    </w:p>
    <w:p w:rsidR="00AF2497" w:rsidRDefault="00AF2497" w:rsidP="00AF2497">
      <w:r>
        <w:tab/>
        <w:t>Истории, книги, виртуальная реальность – это не начало, и даже не конец. Это то, к чему всё шло.</w:t>
      </w:r>
    </w:p>
    <w:p w:rsidR="00AF2497" w:rsidRDefault="00AF2497" w:rsidP="00AF2497">
      <w:r>
        <w:tab/>
        <w:t>Впрочем, отложим историю. Лучше поговорим о последнем человеке Земли.</w:t>
      </w:r>
    </w:p>
    <w:p w:rsidR="00AF2497" w:rsidRDefault="00AF2497" w:rsidP="00AF2497">
      <w:r>
        <w:tab/>
        <w:t>Когда он родился, человечество умело подделывать только зрение и слух. Да и то при помощи громоздких приборов.</w:t>
      </w:r>
    </w:p>
    <w:p w:rsidR="00AF2497" w:rsidRDefault="00AF2497" w:rsidP="00AF2497">
      <w:r>
        <w:tab/>
        <w:t>Но пока этот человек жил, другие воплощали мечту их давних предков.</w:t>
      </w:r>
    </w:p>
    <w:p w:rsidR="00AF2497" w:rsidRDefault="00AF2497" w:rsidP="00AF2497">
      <w:r>
        <w:tab/>
        <w:t>Сначала им удалось повторить боль. Ничего трудного в том, чтобы легонько ударить током в нужном месте. С запахами было сложнее, но и здесь помогло электричество – коварный обманщик мозга.</w:t>
      </w:r>
    </w:p>
    <w:p w:rsidR="00AF2497" w:rsidRDefault="00AF2497" w:rsidP="00AF2497">
      <w:r>
        <w:tab/>
        <w:t>Конечно, никто не побежал вставлять провода в ноздри. Эти два открытия, как и большинство других, были проходящими. Временной забавой.</w:t>
      </w:r>
    </w:p>
    <w:p w:rsidR="00AF2497" w:rsidRDefault="00AF2497" w:rsidP="00AF2497">
      <w:r>
        <w:tab/>
        <w:t xml:space="preserve">Иная судьба ждала вот этот цилиндрик. Да, </w:t>
      </w:r>
      <w:proofErr w:type="gramStart"/>
      <w:r>
        <w:t>штучка</w:t>
      </w:r>
      <w:proofErr w:type="gramEnd"/>
      <w:r>
        <w:t xml:space="preserve"> размером с фалангу пальца смогла изменить мир.</w:t>
      </w:r>
    </w:p>
    <w:p w:rsidR="00AF2497" w:rsidRDefault="00AF2497" w:rsidP="00AF2497">
      <w:r>
        <w:tab/>
        <w:t xml:space="preserve">Это имплант. Как и с электродами, никто не хотел вшивать его в голову. Люди вообще не любители копошиться в мозгах, особенно </w:t>
      </w:r>
      <w:proofErr w:type="gramStart"/>
      <w:r>
        <w:t>в</w:t>
      </w:r>
      <w:proofErr w:type="gramEnd"/>
      <w:r>
        <w:t xml:space="preserve"> своих.</w:t>
      </w:r>
    </w:p>
    <w:p w:rsidR="00AF2497" w:rsidRDefault="00AF2497" w:rsidP="00AF2497">
      <w:r>
        <w:tab/>
        <w:t xml:space="preserve">Но некоторые пошли на риск. И он того стоил. Эта </w:t>
      </w:r>
      <w:proofErr w:type="gramStart"/>
      <w:r>
        <w:t>штучка</w:t>
      </w:r>
      <w:proofErr w:type="gramEnd"/>
      <w:r>
        <w:t xml:space="preserve"> заменяла несколько устройств, убирала стресс и усталость, а самое главное – позволяла работать в восемь раз быстрее.</w:t>
      </w:r>
    </w:p>
    <w:p w:rsidR="00AF2497" w:rsidRDefault="00AF2497" w:rsidP="00AF2497">
      <w:r>
        <w:tab/>
        <w:t>Давайте представим себя на месте людей того времени.</w:t>
      </w:r>
    </w:p>
    <w:p w:rsidR="00AF2497" w:rsidRDefault="00AF2497" w:rsidP="00AF2497">
      <w:r>
        <w:tab/>
        <w:t>Вас мог не мучить стресс и вполне устраивать телефон – вон тот прибор, под соседней витриной. Но если бы ваши соперники начали, скажем, писать код или... принимать решения всего в два раза быстрее, вы бы согласились на что угодно.</w:t>
      </w:r>
    </w:p>
    <w:p w:rsidR="00AF2497" w:rsidRDefault="00AF2497" w:rsidP="00AF2497">
      <w:r>
        <w:tab/>
        <w:t>А тут восемь. И суть не только в скорости – без стресса и умственной усталости люди совершали гораздо меньше ошибок.</w:t>
      </w:r>
    </w:p>
    <w:p w:rsidR="00AF2497" w:rsidRDefault="00AF2497" w:rsidP="00AF2497">
      <w:r>
        <w:tab/>
        <w:t>Все области, даже использующие физический труд, стремительно понеслись вперёд. Наука пересела с машины на самолёт. Культура начала кардинально меняться каждый месяц. Но быстрее всего росла разница в положении между людьми.</w:t>
      </w:r>
    </w:p>
    <w:p w:rsidR="00AF2497" w:rsidRDefault="00AF2497" w:rsidP="00AF2497">
      <w:r>
        <w:tab/>
        <w:t>Мы уже знаем, что такое «бедняки» и «богачи». А теперь представьте, что появились бедняки, и те, кто не мог позволить себе имплант. Или не хотел.</w:t>
      </w:r>
    </w:p>
    <w:p w:rsidR="00AF2497" w:rsidRDefault="00AF2497" w:rsidP="00AF2497">
      <w:r>
        <w:tab/>
        <w:t>Прошло несколько лет – десятилетий для ускоренных уже не в восемь, а почти в сотню раз – и «медленным» попросту не осталось места в мире. Они не могли работать в их темпе, чаще нуждались в отдыхе. Да что там – само общение стало преградой.</w:t>
      </w:r>
    </w:p>
    <w:p w:rsidR="00AF2497" w:rsidRDefault="00AF2497" w:rsidP="00AF2497">
      <w:r>
        <w:tab/>
        <w:t xml:space="preserve">Давайте представим разговор тех времён: ускоренный задаёт вопрос, медленный начинает печатать или, </w:t>
      </w:r>
      <w:proofErr w:type="gramStart"/>
      <w:r>
        <w:t>о</w:t>
      </w:r>
      <w:proofErr w:type="gramEnd"/>
      <w:r>
        <w:t xml:space="preserve"> ужас, произносить ответ вслух. Ускоренный успевает прочесть книгу, пройти игру, вернуться, и </w:t>
      </w:r>
      <w:proofErr w:type="gramStart"/>
      <w:r>
        <w:t>наконец</w:t>
      </w:r>
      <w:proofErr w:type="gramEnd"/>
      <w:r>
        <w:t xml:space="preserve"> услышать, что медленный не понял вопроса.</w:t>
      </w:r>
    </w:p>
    <w:p w:rsidR="00AF2497" w:rsidRDefault="00AF2497" w:rsidP="00AF2497">
      <w:r>
        <w:lastRenderedPageBreak/>
        <w:tab/>
        <w:t>Люди говорили так: «</w:t>
      </w:r>
      <w:proofErr w:type="gramStart"/>
      <w:r>
        <w:t>сытый</w:t>
      </w:r>
      <w:proofErr w:type="gramEnd"/>
      <w:r>
        <w:t xml:space="preserve"> голодного не разумеет». Или «богатому бедного не понять».</w:t>
      </w:r>
    </w:p>
    <w:p w:rsidR="00AF2497" w:rsidRDefault="00AF2497" w:rsidP="00AF2497">
      <w:r>
        <w:tab/>
        <w:t>Но в тот момент мир действительно раскололся надвое. За несколько лет люди превратились в два, почти не связанных вида.</w:t>
      </w:r>
    </w:p>
    <w:p w:rsidR="00AF2497" w:rsidRDefault="00AF2497" w:rsidP="00AF2497">
      <w:r>
        <w:tab/>
        <w:t>К счастью, человечество тогда было добрым. Или просто понимало, какую угрозу нёс конфликт такого масштаба.</w:t>
      </w:r>
    </w:p>
    <w:p w:rsidR="00AF2497" w:rsidRDefault="00AF2497" w:rsidP="00AF2497">
      <w:r>
        <w:tab/>
        <w:t>Импланты стали бесплатными. Только старые модели, но так бедняки хотя бы могли продолжить общаться со своими знакомыми, повзрослевшими за год-два на сотни лет.</w:t>
      </w:r>
    </w:p>
    <w:p w:rsidR="00AF2497" w:rsidRDefault="00AF2497" w:rsidP="00AF2497">
      <w:r>
        <w:tab/>
        <w:t>Идейные отказались, но их было слишком мало.</w:t>
      </w:r>
    </w:p>
    <w:p w:rsidR="00AF2497" w:rsidRDefault="00AF2497" w:rsidP="00AF2497">
      <w:r>
        <w:tab/>
        <w:t>Совсем другое дело – новички ускоренного мира. От таких людей, отставших на десятки, а то и сотни лет, было слишком мало пользы. Хорошо ещё, что человечество больше не нуждалось в поголовной работе населения. Десять из ста, обслуживающие несметные ряды машин – вот все, кто требовался людям, чтобы каждый получил кров.</w:t>
      </w:r>
    </w:p>
    <w:p w:rsidR="00AF2497" w:rsidRDefault="00AF2497" w:rsidP="00AF2497">
      <w:r>
        <w:tab/>
        <w:t>И вот, когда Земля разделилась на десять процентов нужных, двадцать полезных, и семьдесят бесполезных, не знающих чем себя занять, все задались одним вопросом: «Почему мир такой?».</w:t>
      </w:r>
    </w:p>
    <w:p w:rsidR="00AF2497" w:rsidRDefault="00AF2497" w:rsidP="00AF2497">
      <w:r>
        <w:tab/>
        <w:t>Нельзя сказать, будто до того момента никто не помнил о развлечениях. Просто раньше у людей была жизнь за пределами виртуального мира. А теперь она превратилась в «те ненавистные час-два заботы о теле».</w:t>
      </w:r>
    </w:p>
    <w:p w:rsidR="00AF2497" w:rsidRDefault="00AF2497" w:rsidP="00AF2497">
      <w:r>
        <w:tab/>
        <w:t>Представьте, если бы вас посадили в оболочку, которой нужно несколько минут, чтобы поднести пищевой кубик к губам. Кошмар. А замедлять мозг – не только опасно, но и вредно для общения. Кто захочет пропадать на неделю при каждом походе в туалет?</w:t>
      </w:r>
    </w:p>
    <w:p w:rsidR="00AF2497" w:rsidRDefault="00AF2497" w:rsidP="00AF2497">
      <w:r>
        <w:tab/>
        <w:t>Сначала появились «ванны». Капсулы с туалетом, кормившие питательной смесью через иглу. О вымирающих домашних животных заботились роботы – зачем нужен кот или собака, если в виртуальном мире любые звери у твоих ног?</w:t>
      </w:r>
    </w:p>
    <w:p w:rsidR="00AF2497" w:rsidRDefault="00AF2497" w:rsidP="00AF2497">
      <w:r>
        <w:tab/>
        <w:t>Так что Купол стал логичным продолжением.</w:t>
      </w:r>
    </w:p>
    <w:p w:rsidR="00AF2497" w:rsidRDefault="00AF2497" w:rsidP="00AF2497">
      <w:r>
        <w:tab/>
        <w:t>Согласились бы вы, чтобы ваш мозг посадили в банку?</w:t>
      </w:r>
    </w:p>
    <w:p w:rsidR="00AF2497" w:rsidRDefault="00AF2497" w:rsidP="00AF2497">
      <w:r>
        <w:tab/>
        <w:t>О, не делайте такое лицо, мало кто согласился. Проект чуть не закрылся вскоре после появления, а за последовавшие десятилетия придумали много иных способов заботы о теле. «Ванны» стали доступны всем, из них строили целые небоскрёбы. Я сказал о Куполе для того, чтобы показать, чем стал реальный мир для человечества.</w:t>
      </w:r>
    </w:p>
    <w:p w:rsidR="00AF2497" w:rsidRDefault="00AF2497" w:rsidP="00AF2497">
      <w:r>
        <w:tab/>
        <w:t>В некотором смысле, реальность и фантазия, боровшиеся от зари человечества, прошли свой финальный бой. И проигравшей осталось только надеяться, что от неё не избавятся до конца.</w:t>
      </w:r>
    </w:p>
    <w:p w:rsidR="00AF2497" w:rsidRDefault="00AF2497" w:rsidP="00AF2497">
      <w:r>
        <w:tab/>
        <w:t>А теперь прошу сюда. Видите эти портреты? Имена?</w:t>
      </w:r>
    </w:p>
    <w:p w:rsidR="00AF2497" w:rsidRDefault="00AF2497" w:rsidP="00AF2497">
      <w:r>
        <w:tab/>
        <w:t>Запомните их, потому что перед вами – люди, давшие реальности последний шанс. Тем удивительнее, что они одними из первых вживили импланты, а эти двое ещё и создали популярнейший на тот момент виртуальный мир.</w:t>
      </w:r>
    </w:p>
    <w:p w:rsidR="00AF2497" w:rsidRDefault="00AF2497" w:rsidP="00AF2497">
      <w:r>
        <w:lastRenderedPageBreak/>
        <w:tab/>
        <w:t>Что логично. Остальным не хватало ни ресурсов, ни власти, чтобы исполнить другую мечту человечества.</w:t>
      </w:r>
    </w:p>
    <w:p w:rsidR="00AF2497" w:rsidRDefault="00AF2497" w:rsidP="00AF2497">
      <w:r>
        <w:tab/>
        <w:t>Дотянуться до звёзд.</w:t>
      </w:r>
    </w:p>
    <w:p w:rsidR="00AF2497" w:rsidRDefault="00AF2497" w:rsidP="00AF2497">
      <w:r>
        <w:tab/>
        <w:t>Да. Это они спонсировали Арго. От разработки корабля, до поиска пригодной планеты.</w:t>
      </w:r>
    </w:p>
    <w:p w:rsidR="00AF2497" w:rsidRDefault="00AF2497" w:rsidP="00AF2497">
      <w:r>
        <w:tab/>
        <w:t>Позвольте объяснить, почему это подвиг, а не вложение.</w:t>
      </w:r>
    </w:p>
    <w:p w:rsidR="00AF2497" w:rsidRDefault="00AF2497" w:rsidP="00AF2497">
      <w:r>
        <w:tab/>
        <w:t>Космос не мог принести выгоды. Особенно теперь, когда людей становилось меньше, а роботы начали создавать сверхглубокие шахты. Цена и сроки перелётов меж звёздными системами невообразимы и сейчас.</w:t>
      </w:r>
    </w:p>
    <w:p w:rsidR="00AF2497" w:rsidRDefault="00AF2497" w:rsidP="00AF2497">
      <w:r>
        <w:tab/>
        <w:t>Это была миссия движимая лишь одной целью – исполнить давнюю мечту человечества.</w:t>
      </w:r>
    </w:p>
    <w:p w:rsidR="00AF2497" w:rsidRDefault="00AF2497" w:rsidP="00AF2497">
      <w:r>
        <w:tab/>
        <w:t>К сожалению, людей, желавших её исполнения, почти не осталось.</w:t>
      </w:r>
    </w:p>
    <w:p w:rsidR="00AF2497" w:rsidRDefault="00AF2497" w:rsidP="00AF2497">
      <w:r>
        <w:tab/>
        <w:t xml:space="preserve">Зачем лететь – и почти </w:t>
      </w:r>
      <w:proofErr w:type="gramStart"/>
      <w:r>
        <w:t>наверняка</w:t>
      </w:r>
      <w:proofErr w:type="gramEnd"/>
      <w:r>
        <w:t xml:space="preserve"> умереть от старости в полёте – если можно отправиться в любой мир прямо сейчас?</w:t>
      </w:r>
    </w:p>
    <w:p w:rsidR="00AF2497" w:rsidRDefault="00AF2497" w:rsidP="00AF2497">
      <w:r>
        <w:tab/>
        <w:t>Помните последнего человека Земли?</w:t>
      </w:r>
    </w:p>
    <w:p w:rsidR="00AF2497" w:rsidRDefault="00AF2497" w:rsidP="00AF2497">
      <w:r>
        <w:tab/>
        <w:t>Так вот. Доподлинно неизвестно, почему он отказался от импланта, но в отличие от многих идейных, последний не пытался обратить мир вспять. Бесполезное занятие, когда противник в сто раз быстрее, а роботы повсюду. Зато он сохранил здоровое тело, а потому стал одним из кандидатов в аргонавты. «Тех, кто полетит».</w:t>
      </w:r>
    </w:p>
    <w:p w:rsidR="00AF2497" w:rsidRDefault="00AF2497" w:rsidP="00AF2497">
      <w:r>
        <w:tab/>
        <w:t>Участь хуже Купола. И там, и там дорога в один конец, но только Арго разрывала всякую связь с остальным человечеством. Кто будет общаться с задержкой в несколько неускоренных лет? Не говоря о цене такой связи.</w:t>
      </w:r>
    </w:p>
    <w:p w:rsidR="00AF2497" w:rsidRDefault="00AF2497" w:rsidP="00AF2497">
      <w:r>
        <w:tab/>
        <w:t>Но наш человек не был бы последним на Земле, если бы он с неё улетел. Среди миллионов идейных нашлось пять тысяч добровольцев лучше него.</w:t>
      </w:r>
    </w:p>
    <w:p w:rsidR="00AF2497" w:rsidRDefault="00AF2497" w:rsidP="00AF2497">
      <w:r>
        <w:tab/>
        <w:t>Всего за десять лет аргонавтов собрали и отправили. Взгляните на фотографию. На концертах за полвека до того собиралось больше.</w:t>
      </w:r>
    </w:p>
    <w:p w:rsidR="00AF2497" w:rsidRDefault="00AF2497" w:rsidP="00AF2497">
      <w:r>
        <w:tab/>
        <w:t>Представляете? Человечество отправилось к другой звезде, и никто не стал их провожать.</w:t>
      </w:r>
    </w:p>
    <w:p w:rsidR="00AF2497" w:rsidRDefault="00AF2497" w:rsidP="00AF2497">
      <w:r>
        <w:tab/>
      </w:r>
      <w:proofErr w:type="gramStart"/>
      <w:r>
        <w:t>Ладно</w:t>
      </w:r>
      <w:proofErr w:type="gramEnd"/>
      <w:r>
        <w:t>, вернёмся немного назад. К Куполу.</w:t>
      </w:r>
    </w:p>
    <w:p w:rsidR="00AF2497" w:rsidRDefault="00AF2497" w:rsidP="00AF2497">
      <w:r>
        <w:tab/>
        <w:t>Этот проект, почти закрывшийся в начале пути, к моменту взлёта стал держателем десяти процентов человеческих мозгов.</w:t>
      </w:r>
    </w:p>
    <w:p w:rsidR="00AF2497" w:rsidRDefault="00AF2497" w:rsidP="00AF2497">
      <w:r>
        <w:tab/>
        <w:t>Вы скажете: «как же так?». Очень просто.</w:t>
      </w:r>
    </w:p>
    <w:p w:rsidR="00AF2497" w:rsidRDefault="00AF2497" w:rsidP="00AF2497">
      <w:r>
        <w:tab/>
        <w:t>Реальный мир проиграл, но продолжал напоминать о себе самым дурным образом.</w:t>
      </w:r>
    </w:p>
    <w:p w:rsidR="00AF2497" w:rsidRDefault="00AF2497" w:rsidP="00AF2497">
      <w:r>
        <w:tab/>
        <w:t>Целебная виртуальная магия не спасала от болезней неподвижных тел. А Купол позволял дёшево избавиться от бесполезного, страдающего куска плоти вокруг мозга.</w:t>
      </w:r>
    </w:p>
    <w:p w:rsidR="00AF2497" w:rsidRDefault="00AF2497" w:rsidP="00AF2497">
      <w:r>
        <w:tab/>
        <w:t xml:space="preserve">Поначалу на это шли лишь </w:t>
      </w:r>
      <w:proofErr w:type="gramStart"/>
      <w:r>
        <w:t>отчаянные</w:t>
      </w:r>
      <w:proofErr w:type="gramEnd"/>
      <w:r>
        <w:t xml:space="preserve">. Но людям понравилось жить долго, а </w:t>
      </w:r>
      <w:proofErr w:type="gramStart"/>
      <w:r>
        <w:t>что</w:t>
      </w:r>
      <w:proofErr w:type="gramEnd"/>
      <w:r>
        <w:t xml:space="preserve"> ни делай, тело рано или поздно умрёт. Не сердце откажет, так почки.</w:t>
      </w:r>
    </w:p>
    <w:p w:rsidR="00AF2497" w:rsidRDefault="00AF2497" w:rsidP="00AF2497">
      <w:r>
        <w:tab/>
        <w:t xml:space="preserve">Другое дело, если и сердце, и почки, и вообще всю эту гадость заменяют машины, питающиеся энергией недр Земли, защищённые от всех угроз её же толщей, и способные </w:t>
      </w:r>
      <w:r>
        <w:lastRenderedPageBreak/>
        <w:t>работать миллиард лет, благодаря собственным заводам. А ещё омолаживать мозг проще, чем тело целиком. Так что в какой-то момент люди решили, что мозг в банке – это и есть новый человек.</w:t>
      </w:r>
    </w:p>
    <w:p w:rsidR="00AF2497" w:rsidRDefault="00AF2497" w:rsidP="00AF2497">
      <w:r>
        <w:tab/>
        <w:t xml:space="preserve">Несколько популярных личностей решились на </w:t>
      </w:r>
      <w:proofErr w:type="gramStart"/>
      <w:r>
        <w:t>переход</w:t>
      </w:r>
      <w:proofErr w:type="gramEnd"/>
      <w:r>
        <w:t xml:space="preserve"> и образовалась такая очередь, что Купол не успевал рыть новые подземные комплексы.</w:t>
      </w:r>
    </w:p>
    <w:p w:rsidR="00AF2497" w:rsidRDefault="00AF2497" w:rsidP="00AF2497">
      <w:r>
        <w:tab/>
        <w:t>Спустя тысячи лет борьбы, реальный мир проиграл фантазии всего за одно поколение.</w:t>
      </w:r>
    </w:p>
    <w:p w:rsidR="00AF2497" w:rsidRDefault="00AF2497" w:rsidP="00AF2497">
      <w:r>
        <w:tab/>
        <w:t>Конечно, многие боялись сделать последний шаг. А потом аргонавты перестали выходить на связь. Мы-то с вами знаем, что отказ половины систем в начале полёта – лишь первое из множества испытаний отважной команды, но почему-то именно это событие – крах самого дорогого проекта в истории – стал последней... последним знаком, пожалуй.</w:t>
      </w:r>
    </w:p>
    <w:p w:rsidR="00AF2497" w:rsidRDefault="00AF2497" w:rsidP="00AF2497">
      <w:r>
        <w:tab/>
        <w:t>Все решили, что смогут вырастить тела, если понадобится. Или найдут дешёвый вариант перемещения на другие планеты. Или откроют иной способ увековечить себя. А если нет – большинство устраивал миллиард, отмеренный Земле.</w:t>
      </w:r>
    </w:p>
    <w:p w:rsidR="00AF2497" w:rsidRDefault="00AF2497" w:rsidP="00AF2497">
      <w:r>
        <w:tab/>
        <w:t>А, конечно же. Последний человек.</w:t>
      </w:r>
    </w:p>
    <w:p w:rsidR="00AF2497" w:rsidRDefault="00AF2497" w:rsidP="00AF2497">
      <w:r>
        <w:tab/>
        <w:t>Большинство и так не покидали свои капсулы, так что для изгоев мир почти не изменился.</w:t>
      </w:r>
    </w:p>
    <w:p w:rsidR="00AF2497" w:rsidRDefault="00AF2497" w:rsidP="00AF2497">
      <w:r>
        <w:tab/>
        <w:t xml:space="preserve">Но ИИ, </w:t>
      </w:r>
      <w:proofErr w:type="gramStart"/>
      <w:r>
        <w:t>возглавивший</w:t>
      </w:r>
      <w:proofErr w:type="gramEnd"/>
      <w:r>
        <w:t xml:space="preserve"> Землю с одной задачей – обеспечение безопасности Купола – решил, что главную опасность представляют сами люди.</w:t>
      </w:r>
    </w:p>
    <w:p w:rsidR="00AF2497" w:rsidRDefault="00AF2497" w:rsidP="00AF2497">
      <w:r>
        <w:tab/>
        <w:t>Началась охота. Последний человек скрывался дольше остальных, даже смог добраться до единственной оставшейся пустыни. Вот там, на этого старика, питавшегося змеями и ящерицами уже десять лет, случайно наткнулся дрон, отправивший его в Купол.</w:t>
      </w:r>
    </w:p>
    <w:p w:rsidR="00AF2497" w:rsidRDefault="00AF2497" w:rsidP="00AF2497">
      <w:r>
        <w:tab/>
        <w:t>Это было последним сигналом Земли. Потом ИИ остановил все радиопередачи, чтобы затеряться в космосе. Что там сейчас происходит – загадка. Может, люди давно забыли о том, где они, и что такое. Ещё до вылета Арго был популярен мир, блокирующий память и позволяющий жить как до изобретения импланта. Возможно, там они сейчас строят свой собственный Купол, пока их аргонавты бороздят просторы виртуального космоса...</w:t>
      </w:r>
    </w:p>
    <w:p w:rsidR="00AF2497" w:rsidRDefault="00AF2497" w:rsidP="00AF2497">
      <w:r>
        <w:tab/>
        <w:t xml:space="preserve">Экскурсовод обвёл взглядом </w:t>
      </w:r>
      <w:proofErr w:type="gramStart"/>
      <w:r>
        <w:t>ребятню</w:t>
      </w:r>
      <w:proofErr w:type="gramEnd"/>
      <w:r>
        <w:t xml:space="preserve">, собравшуюся в музее Земли. Все молча водили глазами, ни за </w:t>
      </w:r>
      <w:proofErr w:type="gramStart"/>
      <w:r>
        <w:t>что</w:t>
      </w:r>
      <w:proofErr w:type="gramEnd"/>
      <w:r>
        <w:t xml:space="preserve"> не цепляясь, и ни на чём не останавливаясь.</w:t>
      </w:r>
    </w:p>
    <w:p w:rsidR="00AF2497" w:rsidRDefault="00AF2497" w:rsidP="00AF2497">
      <w:r>
        <w:tab/>
        <w:t>Только один мальчишка неуверенно поднял руку.</w:t>
      </w:r>
    </w:p>
    <w:p w:rsidR="00AF2497" w:rsidRDefault="00AF2497" w:rsidP="00AF2497">
      <w:r>
        <w:tab/>
        <w:t>«</w:t>
      </w:r>
      <w:r w:rsidRPr="00AF2497">
        <w:rPr>
          <w:i/>
        </w:rPr>
        <w:t>Чтобы отпроситься в туалет</w:t>
      </w:r>
      <w:r>
        <w:t>», — подумал экскурсовод, кивнув.</w:t>
      </w:r>
    </w:p>
    <w:p w:rsidR="00AF2497" w:rsidRDefault="00AF2497" w:rsidP="00AF2497">
      <w:r>
        <w:t>— А что... что если их мир лучше? Они там бессмертные боги, а мы... просто люди.</w:t>
      </w:r>
    </w:p>
    <w:p w:rsidR="00AF2497" w:rsidRDefault="00AF2497" w:rsidP="00AF2497">
      <w:r>
        <w:tab/>
        <w:t>Улыбнувшись, экскурсовод ответил:</w:t>
      </w:r>
    </w:p>
    <w:p w:rsidR="00AF2497" w:rsidRDefault="00AF2497" w:rsidP="00AF2497">
      <w:r>
        <w:t xml:space="preserve">— Их боги – это создатели Купола. Но даже они – как могут они звать себя богами, когда вся их Вселенная – это лишь крохотный, и такой уязвимый </w:t>
      </w:r>
      <w:proofErr w:type="gramStart"/>
      <w:r>
        <w:t>пятачок</w:t>
      </w:r>
      <w:proofErr w:type="gramEnd"/>
      <w:r>
        <w:t xml:space="preserve"> другого мира? Любой астероид может стать жирной точкой в их истории.</w:t>
      </w:r>
    </w:p>
    <w:p w:rsidR="00AF2497" w:rsidRDefault="00AF2497" w:rsidP="00AF2497">
      <w:r>
        <w:tab/>
        <w:t>Мальчик невольно взглянул на своих товарищей. Таких же потомков великих аргонавтов, не услышавших ни истории, ни их разговора.</w:t>
      </w:r>
    </w:p>
    <w:p w:rsidR="00C95AEE" w:rsidRPr="00AF2497" w:rsidRDefault="00AF2497" w:rsidP="00AF2497">
      <w:r>
        <w:tab/>
        <w:t>Потому что они слишком медленно говорили.</w:t>
      </w:r>
    </w:p>
    <w:sectPr w:rsidR="00C95AEE" w:rsidRPr="00AF2497" w:rsidSect="00A3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284"/>
  <w:characterSpacingControl w:val="doNotCompress"/>
  <w:compat>
    <w:useFELayout/>
  </w:compat>
  <w:rsids>
    <w:rsidRoot w:val="000F473F"/>
    <w:rsid w:val="000D5F79"/>
    <w:rsid w:val="000F473F"/>
    <w:rsid w:val="001C6618"/>
    <w:rsid w:val="001E1E15"/>
    <w:rsid w:val="002228C5"/>
    <w:rsid w:val="00370A1B"/>
    <w:rsid w:val="00421D8D"/>
    <w:rsid w:val="00490A37"/>
    <w:rsid w:val="00525E98"/>
    <w:rsid w:val="005317CE"/>
    <w:rsid w:val="006420D6"/>
    <w:rsid w:val="00670C14"/>
    <w:rsid w:val="00773E9C"/>
    <w:rsid w:val="00782E9E"/>
    <w:rsid w:val="007F1A33"/>
    <w:rsid w:val="00941929"/>
    <w:rsid w:val="00A17963"/>
    <w:rsid w:val="00A3745C"/>
    <w:rsid w:val="00AA492C"/>
    <w:rsid w:val="00AB6FE7"/>
    <w:rsid w:val="00AC52FB"/>
    <w:rsid w:val="00AD1A7D"/>
    <w:rsid w:val="00AE4A3A"/>
    <w:rsid w:val="00AF2497"/>
    <w:rsid w:val="00B256FD"/>
    <w:rsid w:val="00B660F1"/>
    <w:rsid w:val="00B854E5"/>
    <w:rsid w:val="00B87E9E"/>
    <w:rsid w:val="00BB0A58"/>
    <w:rsid w:val="00C63CAB"/>
    <w:rsid w:val="00C81E28"/>
    <w:rsid w:val="00C875D3"/>
    <w:rsid w:val="00C95AEE"/>
    <w:rsid w:val="00CB5EBB"/>
    <w:rsid w:val="00D05689"/>
    <w:rsid w:val="00D73064"/>
    <w:rsid w:val="00DA7502"/>
    <w:rsid w:val="00E33872"/>
    <w:rsid w:val="00F0086E"/>
    <w:rsid w:val="00F44A20"/>
    <w:rsid w:val="00F74B3F"/>
    <w:rsid w:val="00FD0E7B"/>
    <w:rsid w:val="00FF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Vzhiiikkk</cp:lastModifiedBy>
  <cp:revision>31</cp:revision>
  <dcterms:created xsi:type="dcterms:W3CDTF">2019-01-27T11:30:00Z</dcterms:created>
  <dcterms:modified xsi:type="dcterms:W3CDTF">2022-12-26T09:40:00Z</dcterms:modified>
</cp:coreProperties>
</file>